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0458" w14:textId="77777777" w:rsidR="00E95CC4" w:rsidRPr="00117C7C" w:rsidRDefault="00E95CC4" w:rsidP="00E95CC4">
      <w:pPr>
        <w:pStyle w:val="Ingenmellomrom"/>
        <w:rPr>
          <w:b/>
          <w:bCs/>
          <w:sz w:val="24"/>
          <w:szCs w:val="24"/>
        </w:rPr>
      </w:pPr>
      <w:r w:rsidRPr="00117C7C">
        <w:rPr>
          <w:b/>
          <w:bCs/>
          <w:sz w:val="24"/>
          <w:szCs w:val="24"/>
        </w:rPr>
        <w:t>Onsdag</w:t>
      </w:r>
      <w:r>
        <w:rPr>
          <w:b/>
          <w:bCs/>
          <w:sz w:val="24"/>
          <w:szCs w:val="24"/>
        </w:rPr>
        <w:t xml:space="preserve"> </w:t>
      </w:r>
    </w:p>
    <w:p w14:paraId="056580D2" w14:textId="77777777" w:rsidR="00E95CC4" w:rsidRPr="00D41C51" w:rsidRDefault="00E95CC4" w:rsidP="00E95CC4">
      <w:pPr>
        <w:pStyle w:val="Ingenmellomrom"/>
      </w:pPr>
    </w:p>
    <w:p w14:paraId="220B9CDB" w14:textId="77777777" w:rsidR="00E95CC4" w:rsidRPr="00D41C51" w:rsidRDefault="00E95CC4" w:rsidP="00E95CC4">
      <w:pPr>
        <w:pStyle w:val="Ingenmellomrom"/>
      </w:pPr>
      <w:r w:rsidRPr="00D41C51">
        <w:t>· Kl. 1</w:t>
      </w:r>
      <w:r>
        <w:t>5.3</w:t>
      </w:r>
      <w:r w:rsidRPr="00D41C51">
        <w:t>0 – 18.00 - Felles samling</w:t>
      </w:r>
    </w:p>
    <w:p w14:paraId="328D499D" w14:textId="77777777" w:rsidR="00E95CC4" w:rsidRPr="00D41C51" w:rsidRDefault="00E95CC4" w:rsidP="00E95CC4">
      <w:pPr>
        <w:pStyle w:val="Ingenmellomrom"/>
      </w:pPr>
    </w:p>
    <w:p w14:paraId="714DCD85" w14:textId="77777777" w:rsidR="00E95CC4" w:rsidRPr="00D41C51" w:rsidRDefault="00E95CC4" w:rsidP="00E95CC4">
      <w:pPr>
        <w:pStyle w:val="Ingenmellomrom"/>
      </w:pPr>
      <w:r w:rsidRPr="00D41C51">
        <w:t>· Kl. 18.00 – 19.30 – Middag</w:t>
      </w:r>
    </w:p>
    <w:p w14:paraId="50D25E14" w14:textId="77777777" w:rsidR="00E95CC4" w:rsidRPr="00D41C51" w:rsidRDefault="00E95CC4" w:rsidP="00E95CC4">
      <w:pPr>
        <w:pStyle w:val="Ingenmellomrom"/>
      </w:pPr>
    </w:p>
    <w:p w14:paraId="316FFB5C" w14:textId="77777777" w:rsidR="00E95CC4" w:rsidRPr="00D41C51" w:rsidRDefault="00E95CC4" w:rsidP="00E95CC4">
      <w:pPr>
        <w:pStyle w:val="Ingenmellomrom"/>
      </w:pPr>
      <w:r w:rsidRPr="00D41C51">
        <w:t>· Kl. 19.30 – 2</w:t>
      </w:r>
      <w:r>
        <w:t xml:space="preserve">0.30 </w:t>
      </w:r>
      <w:r w:rsidRPr="00D41C51">
        <w:t xml:space="preserve"> Felles samling</w:t>
      </w:r>
    </w:p>
    <w:p w14:paraId="300AC6F3" w14:textId="77777777" w:rsidR="00E95CC4" w:rsidRPr="00D41C51" w:rsidRDefault="00E95CC4" w:rsidP="00E95CC4">
      <w:pPr>
        <w:pStyle w:val="Ingenmellomrom"/>
      </w:pPr>
    </w:p>
    <w:p w14:paraId="287F198B" w14:textId="77777777" w:rsidR="00E95CC4" w:rsidRPr="00D41C51" w:rsidRDefault="00E95CC4" w:rsidP="00E95CC4">
      <w:pPr>
        <w:pStyle w:val="Ingenmellomrom"/>
      </w:pPr>
      <w:r w:rsidRPr="00D41C51">
        <w:t>· Godnatt !</w:t>
      </w:r>
    </w:p>
    <w:p w14:paraId="2F03A4FE" w14:textId="77777777" w:rsidR="00E95CC4" w:rsidRDefault="00E95CC4" w:rsidP="00E95CC4">
      <w:pPr>
        <w:pStyle w:val="Ingenmellomrom"/>
      </w:pPr>
    </w:p>
    <w:p w14:paraId="39DD604B" w14:textId="77777777" w:rsidR="00E95CC4" w:rsidRPr="00D41C51" w:rsidRDefault="00E95CC4" w:rsidP="00E95CC4">
      <w:pPr>
        <w:pStyle w:val="Ingenmellomrom"/>
      </w:pPr>
    </w:p>
    <w:p w14:paraId="7CC3E3AD" w14:textId="77777777" w:rsidR="00E95CC4" w:rsidRPr="00D41C51" w:rsidRDefault="00E95CC4" w:rsidP="00E95CC4">
      <w:pPr>
        <w:pStyle w:val="Ingenmellomrom"/>
        <w:rPr>
          <w:b/>
          <w:bCs/>
        </w:rPr>
      </w:pPr>
      <w:r>
        <w:rPr>
          <w:b/>
          <w:bCs/>
        </w:rPr>
        <w:t xml:space="preserve">Torsdag </w:t>
      </w:r>
      <w:r w:rsidRPr="00D41C51">
        <w:rPr>
          <w:b/>
          <w:bCs/>
        </w:rPr>
        <w:t xml:space="preserve"> – Søndag</w:t>
      </w:r>
    </w:p>
    <w:p w14:paraId="02025A2A" w14:textId="77777777" w:rsidR="00E95CC4" w:rsidRPr="00D41C51" w:rsidRDefault="00E95CC4" w:rsidP="00E95CC4">
      <w:pPr>
        <w:pStyle w:val="Ingenmellomrom"/>
      </w:pPr>
    </w:p>
    <w:p w14:paraId="2F49A98B" w14:textId="77777777" w:rsidR="00E95CC4" w:rsidRPr="00D41C51" w:rsidRDefault="00E95CC4" w:rsidP="00E95CC4">
      <w:pPr>
        <w:pStyle w:val="Ingenmellomrom"/>
      </w:pPr>
      <w:r w:rsidRPr="00D41C51">
        <w:t>· Kl. 7.00 – 8.00 Frivillig stille morgen meditasjon</w:t>
      </w:r>
    </w:p>
    <w:p w14:paraId="37F9FA63" w14:textId="77777777" w:rsidR="00E95CC4" w:rsidRPr="00D41C51" w:rsidRDefault="00E95CC4" w:rsidP="00E95CC4">
      <w:pPr>
        <w:pStyle w:val="Ingenmellomrom"/>
      </w:pPr>
    </w:p>
    <w:p w14:paraId="0C077DFC" w14:textId="77777777" w:rsidR="00E95CC4" w:rsidRPr="00D41C51" w:rsidRDefault="00E95CC4" w:rsidP="00E95CC4">
      <w:pPr>
        <w:pStyle w:val="Ingenmellomrom"/>
      </w:pPr>
      <w:r w:rsidRPr="00D41C51">
        <w:t>· Kl. 8.00 – 9.00 Frokost</w:t>
      </w:r>
    </w:p>
    <w:p w14:paraId="1678F41B" w14:textId="77777777" w:rsidR="00E95CC4" w:rsidRPr="00D41C51" w:rsidRDefault="00E95CC4" w:rsidP="00E95CC4">
      <w:pPr>
        <w:pStyle w:val="Ingenmellomrom"/>
      </w:pPr>
    </w:p>
    <w:p w14:paraId="39397531" w14:textId="77777777" w:rsidR="00E95CC4" w:rsidRPr="00D41C51" w:rsidRDefault="00E95CC4" w:rsidP="00E95CC4">
      <w:pPr>
        <w:pStyle w:val="Ingenmellomrom"/>
      </w:pPr>
      <w:r w:rsidRPr="00D41C51">
        <w:t>· Kl. 9.15 – 13.00 Felles samling</w:t>
      </w:r>
    </w:p>
    <w:p w14:paraId="6C51BA48" w14:textId="77777777" w:rsidR="00E95CC4" w:rsidRPr="00D41C51" w:rsidRDefault="00E95CC4" w:rsidP="00E95CC4">
      <w:pPr>
        <w:pStyle w:val="Ingenmellomrom"/>
      </w:pPr>
    </w:p>
    <w:p w14:paraId="16644210" w14:textId="77777777" w:rsidR="00E95CC4" w:rsidRPr="00D41C51" w:rsidRDefault="00E95CC4" w:rsidP="00E95CC4">
      <w:pPr>
        <w:pStyle w:val="Ingenmellomrom"/>
      </w:pPr>
      <w:r w:rsidRPr="00D41C51">
        <w:t>· Kl. 13.00 – 1</w:t>
      </w:r>
      <w:r>
        <w:t>6.3</w:t>
      </w:r>
      <w:r w:rsidRPr="00D41C51">
        <w:t>0 – Lunsj pause og egen tid</w:t>
      </w:r>
    </w:p>
    <w:p w14:paraId="1F47147D" w14:textId="77777777" w:rsidR="00E95CC4" w:rsidRPr="00D41C51" w:rsidRDefault="00E95CC4" w:rsidP="00E95CC4">
      <w:pPr>
        <w:pStyle w:val="Ingenmellomrom"/>
      </w:pPr>
    </w:p>
    <w:p w14:paraId="04E9CD7D" w14:textId="77777777" w:rsidR="00E95CC4" w:rsidRPr="00D41C51" w:rsidRDefault="00E95CC4" w:rsidP="00E95CC4">
      <w:pPr>
        <w:pStyle w:val="Ingenmellomrom"/>
      </w:pPr>
      <w:r w:rsidRPr="00D41C51">
        <w:t>· Kl. 1</w:t>
      </w:r>
      <w:r>
        <w:t>6.3</w:t>
      </w:r>
      <w:r w:rsidRPr="00D41C51">
        <w:t>0 – 18.00 - Felles samling</w:t>
      </w:r>
    </w:p>
    <w:p w14:paraId="187CF23B" w14:textId="77777777" w:rsidR="00E95CC4" w:rsidRPr="00D41C51" w:rsidRDefault="00E95CC4" w:rsidP="00E95CC4">
      <w:pPr>
        <w:pStyle w:val="Ingenmellomrom"/>
      </w:pPr>
    </w:p>
    <w:p w14:paraId="0C656F4B" w14:textId="77777777" w:rsidR="00E95CC4" w:rsidRPr="00D41C51" w:rsidRDefault="00E95CC4" w:rsidP="00E95CC4">
      <w:pPr>
        <w:pStyle w:val="Ingenmellomrom"/>
      </w:pPr>
      <w:r w:rsidRPr="00D41C51">
        <w:t>· Kl. 18.30 – 19.30 – Middag</w:t>
      </w:r>
    </w:p>
    <w:p w14:paraId="2A6B4A04" w14:textId="77777777" w:rsidR="00E95CC4" w:rsidRPr="00D41C51" w:rsidRDefault="00E95CC4" w:rsidP="00E95CC4">
      <w:pPr>
        <w:pStyle w:val="Ingenmellomrom"/>
      </w:pPr>
    </w:p>
    <w:p w14:paraId="71035703" w14:textId="77777777" w:rsidR="00E95CC4" w:rsidRPr="00D41C51" w:rsidRDefault="00E95CC4" w:rsidP="00E95CC4">
      <w:pPr>
        <w:pStyle w:val="Ingenmellomrom"/>
      </w:pPr>
      <w:r w:rsidRPr="00D41C51">
        <w:t>· Kl. 19.30 –2</w:t>
      </w:r>
      <w:r>
        <w:t>0.3</w:t>
      </w:r>
      <w:r w:rsidRPr="00D41C51">
        <w:t>0 Felles samling</w:t>
      </w:r>
    </w:p>
    <w:p w14:paraId="282E0CF2" w14:textId="77777777" w:rsidR="00E95CC4" w:rsidRPr="00D41C51" w:rsidRDefault="00E95CC4" w:rsidP="00E95CC4">
      <w:pPr>
        <w:pStyle w:val="Ingenmellomrom"/>
      </w:pPr>
    </w:p>
    <w:p w14:paraId="09B36753" w14:textId="77777777" w:rsidR="00E95CC4" w:rsidRPr="00D41C51" w:rsidRDefault="00E95CC4" w:rsidP="00E95CC4">
      <w:pPr>
        <w:pStyle w:val="Ingenmellomrom"/>
      </w:pPr>
      <w:r w:rsidRPr="00D41C51">
        <w:t>· Godnatt !</w:t>
      </w:r>
    </w:p>
    <w:p w14:paraId="428F9299" w14:textId="77777777" w:rsidR="00E95CC4" w:rsidRDefault="00E95CC4" w:rsidP="00E95CC4">
      <w:pPr>
        <w:pStyle w:val="Ingenmellomrom"/>
      </w:pPr>
    </w:p>
    <w:p w14:paraId="18F7E14F" w14:textId="77777777" w:rsidR="00E95CC4" w:rsidRPr="00D41C51" w:rsidRDefault="00E95CC4" w:rsidP="00E95CC4">
      <w:pPr>
        <w:pStyle w:val="Ingenmellomrom"/>
      </w:pPr>
    </w:p>
    <w:p w14:paraId="788B527C" w14:textId="77777777" w:rsidR="00E95CC4" w:rsidRPr="00D41C51" w:rsidRDefault="00E95CC4" w:rsidP="00E95CC4">
      <w:pPr>
        <w:pStyle w:val="Ingenmellomrom"/>
        <w:rPr>
          <w:b/>
          <w:bCs/>
        </w:rPr>
      </w:pPr>
      <w:r w:rsidRPr="00D41C51">
        <w:rPr>
          <w:b/>
          <w:bCs/>
        </w:rPr>
        <w:t>Mandag</w:t>
      </w:r>
    </w:p>
    <w:p w14:paraId="13E8677F" w14:textId="77777777" w:rsidR="00E95CC4" w:rsidRPr="00D41C51" w:rsidRDefault="00E95CC4" w:rsidP="00E95CC4">
      <w:pPr>
        <w:pStyle w:val="Ingenmellomrom"/>
      </w:pPr>
    </w:p>
    <w:p w14:paraId="55D71DC5" w14:textId="77777777" w:rsidR="00E95CC4" w:rsidRPr="00D41C51" w:rsidRDefault="00E95CC4" w:rsidP="00E95CC4">
      <w:pPr>
        <w:pStyle w:val="Ingenmellomrom"/>
      </w:pPr>
      <w:r w:rsidRPr="00D41C51">
        <w:t>· Kl. 7.00 – 8.00 Frivillig stille morgen meditasjon</w:t>
      </w:r>
    </w:p>
    <w:p w14:paraId="389DF5F8" w14:textId="77777777" w:rsidR="00E95CC4" w:rsidRPr="00D41C51" w:rsidRDefault="00E95CC4" w:rsidP="00E95CC4">
      <w:pPr>
        <w:pStyle w:val="Ingenmellomrom"/>
      </w:pPr>
    </w:p>
    <w:p w14:paraId="1EF1F80C" w14:textId="77777777" w:rsidR="00E95CC4" w:rsidRPr="00D41C51" w:rsidRDefault="00E95CC4" w:rsidP="00E95CC4">
      <w:pPr>
        <w:pStyle w:val="Ingenmellomrom"/>
      </w:pPr>
      <w:r w:rsidRPr="00D41C51">
        <w:t>· Kl. 8.00 – 9.00 Frokost</w:t>
      </w:r>
    </w:p>
    <w:p w14:paraId="43C5ACBD" w14:textId="77777777" w:rsidR="00E95CC4" w:rsidRPr="00D41C51" w:rsidRDefault="00E95CC4" w:rsidP="00E95CC4">
      <w:pPr>
        <w:pStyle w:val="Ingenmellomrom"/>
      </w:pPr>
    </w:p>
    <w:p w14:paraId="1180BA56" w14:textId="77777777" w:rsidR="00E95CC4" w:rsidRPr="00D41C51" w:rsidRDefault="00E95CC4" w:rsidP="00E95CC4">
      <w:pPr>
        <w:pStyle w:val="Ingenmellomrom"/>
      </w:pPr>
      <w:r w:rsidRPr="00D41C51">
        <w:t>· Kl. 9.15 – 13.00 Felles samling</w:t>
      </w:r>
    </w:p>
    <w:p w14:paraId="12792965" w14:textId="77777777" w:rsidR="00E95CC4" w:rsidRPr="00D41C51" w:rsidRDefault="00E95CC4" w:rsidP="00E95CC4">
      <w:pPr>
        <w:pStyle w:val="Ingenmellomrom"/>
      </w:pPr>
    </w:p>
    <w:p w14:paraId="4D35CB5A" w14:textId="77777777" w:rsidR="00E95CC4" w:rsidRPr="00D41C51" w:rsidRDefault="00E95CC4" w:rsidP="00E95CC4">
      <w:pPr>
        <w:pStyle w:val="Ingenmellomrom"/>
      </w:pPr>
      <w:r w:rsidRPr="00D41C51">
        <w:t>· Kl. 13.00 – Felles lunsj og avreise</w:t>
      </w:r>
    </w:p>
    <w:p w14:paraId="23C7165C" w14:textId="77777777" w:rsidR="00E95CC4" w:rsidRPr="00D41C51" w:rsidRDefault="00E95CC4" w:rsidP="00E95CC4">
      <w:pPr>
        <w:pStyle w:val="Ingenmellomrom"/>
      </w:pPr>
    </w:p>
    <w:p w14:paraId="27B19905" w14:textId="77777777" w:rsidR="00E95CC4" w:rsidRPr="00D41C51" w:rsidRDefault="00E95CC4" w:rsidP="00E95CC4">
      <w:pPr>
        <w:pStyle w:val="Ingenmellomrom"/>
      </w:pPr>
      <w:r w:rsidRPr="00D41C51">
        <w:t>Takk for denne gang !</w:t>
      </w:r>
      <w:r>
        <w:t xml:space="preserve"> </w:t>
      </w:r>
    </w:p>
    <w:p w14:paraId="3E56A44E" w14:textId="77777777" w:rsidR="002875FA" w:rsidRDefault="002875FA"/>
    <w:sectPr w:rsidR="0028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FA"/>
    <w:rsid w:val="002875FA"/>
    <w:rsid w:val="008C493A"/>
    <w:rsid w:val="00E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439C"/>
  <w15:chartTrackingRefBased/>
  <w15:docId w15:val="{D4B4D864-BD32-47DA-95C3-1B05677C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75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75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75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75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75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75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75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75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75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75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75FA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95CC4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Margrethe Sæbø</dc:creator>
  <cp:keywords/>
  <dc:description/>
  <cp:lastModifiedBy>Karen Margrethe Sæbø</cp:lastModifiedBy>
  <cp:revision>2</cp:revision>
  <dcterms:created xsi:type="dcterms:W3CDTF">2025-02-28T12:49:00Z</dcterms:created>
  <dcterms:modified xsi:type="dcterms:W3CDTF">2025-02-28T12:51:00Z</dcterms:modified>
</cp:coreProperties>
</file>